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B1F7A" w:rsidRDefault="00EB7E4D" w:rsidP="00053F6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  <w:r w:rsidR="00EB14B2"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985357" w:rsidRPr="00985357">
        <w:rPr>
          <w:rFonts w:ascii="Times New Roman" w:hAnsi="Times New Roman" w:cs="Times New Roman"/>
          <w:b/>
          <w:bCs/>
          <w:sz w:val="22"/>
          <w:szCs w:val="22"/>
        </w:rPr>
        <w:t>Przebudowa drogi powiatowej nr 2936P w m. Graby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2068AB" w:rsidRPr="002068AB" w:rsidRDefault="002068AB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A83E6C">
        <w:trPr>
          <w:trHeight w:val="10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</w:tbl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338" w:rsidRDefault="00502338" w:rsidP="007B1F7A">
      <w:r>
        <w:separator/>
      </w:r>
    </w:p>
  </w:endnote>
  <w:endnote w:type="continuationSeparator" w:id="0">
    <w:p w:rsidR="00502338" w:rsidRDefault="00502338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338" w:rsidRDefault="00502338" w:rsidP="007B1F7A">
      <w:r>
        <w:separator/>
      </w:r>
    </w:p>
  </w:footnote>
  <w:footnote w:type="continuationSeparator" w:id="0">
    <w:p w:rsidR="00502338" w:rsidRDefault="00502338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7B1F7A" w:rsidP="007B1F7A">
    <w:pPr>
      <w:jc w:val="right"/>
      <w:rPr>
        <w:b/>
      </w:rPr>
    </w:pPr>
    <w:r w:rsidRPr="000B39BC">
      <w:rPr>
        <w:b/>
      </w:rPr>
      <w:t xml:space="preserve">Załącznik Nr </w:t>
    </w:r>
    <w:r w:rsidR="00743430">
      <w:rPr>
        <w:b/>
      </w:rPr>
      <w:t>5</w:t>
    </w:r>
    <w:r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53F6A"/>
    <w:rsid w:val="000B4085"/>
    <w:rsid w:val="000D55E4"/>
    <w:rsid w:val="00147425"/>
    <w:rsid w:val="00172CDA"/>
    <w:rsid w:val="00177748"/>
    <w:rsid w:val="001F0441"/>
    <w:rsid w:val="001F0C75"/>
    <w:rsid w:val="002068AB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6764E"/>
    <w:rsid w:val="004853BA"/>
    <w:rsid w:val="004B0BAE"/>
    <w:rsid w:val="004C51CF"/>
    <w:rsid w:val="004F1DEC"/>
    <w:rsid w:val="00502338"/>
    <w:rsid w:val="00547785"/>
    <w:rsid w:val="00560969"/>
    <w:rsid w:val="005D59CE"/>
    <w:rsid w:val="005E749C"/>
    <w:rsid w:val="006634E1"/>
    <w:rsid w:val="006A7E1F"/>
    <w:rsid w:val="006F1B68"/>
    <w:rsid w:val="00741A4D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8F7930"/>
    <w:rsid w:val="009303EB"/>
    <w:rsid w:val="00934F52"/>
    <w:rsid w:val="00956AEC"/>
    <w:rsid w:val="00971F2E"/>
    <w:rsid w:val="00985357"/>
    <w:rsid w:val="00A01F8F"/>
    <w:rsid w:val="00A5542C"/>
    <w:rsid w:val="00A67594"/>
    <w:rsid w:val="00A83E6C"/>
    <w:rsid w:val="00AC19BE"/>
    <w:rsid w:val="00B5228B"/>
    <w:rsid w:val="00B85577"/>
    <w:rsid w:val="00BC383A"/>
    <w:rsid w:val="00BD259E"/>
    <w:rsid w:val="00BF3E98"/>
    <w:rsid w:val="00C908DA"/>
    <w:rsid w:val="00CE1944"/>
    <w:rsid w:val="00CE777D"/>
    <w:rsid w:val="00D06A4F"/>
    <w:rsid w:val="00D072AA"/>
    <w:rsid w:val="00D62C08"/>
    <w:rsid w:val="00DE039A"/>
    <w:rsid w:val="00E2583B"/>
    <w:rsid w:val="00E45B28"/>
    <w:rsid w:val="00E71206"/>
    <w:rsid w:val="00E84D17"/>
    <w:rsid w:val="00EB14B2"/>
    <w:rsid w:val="00EB7E4D"/>
    <w:rsid w:val="00FC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7</cp:revision>
  <dcterms:created xsi:type="dcterms:W3CDTF">2026-03-20T09:00:00Z</dcterms:created>
  <dcterms:modified xsi:type="dcterms:W3CDTF">2026-04-14T10:05:00Z</dcterms:modified>
</cp:coreProperties>
</file>